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D" w:rsidRPr="00D07508" w:rsidRDefault="0080426D" w:rsidP="00663DDD">
      <w:pPr>
        <w:jc w:val="center"/>
      </w:pPr>
      <w:r>
        <w:rPr>
          <w:rFonts w:ascii="Times New Roman" w:eastAsia="Calibri" w:hAnsi="Times New Roman" w:cs="Times New Roman"/>
        </w:rPr>
        <w:t>Основные показатели п</w:t>
      </w:r>
      <w:r w:rsidR="00663DDD" w:rsidRPr="00D07508">
        <w:rPr>
          <w:rFonts w:ascii="Times New Roman" w:eastAsia="Calibri" w:hAnsi="Times New Roman" w:cs="Times New Roman"/>
        </w:rPr>
        <w:t>рогноз</w:t>
      </w:r>
      <w:r>
        <w:rPr>
          <w:rFonts w:ascii="Times New Roman" w:eastAsia="Calibri" w:hAnsi="Times New Roman" w:cs="Times New Roman"/>
        </w:rPr>
        <w:t>а</w:t>
      </w:r>
      <w:r w:rsidR="00663DDD" w:rsidRPr="00D07508">
        <w:rPr>
          <w:rFonts w:ascii="Times New Roman" w:eastAsia="Calibri" w:hAnsi="Times New Roman" w:cs="Times New Roman"/>
        </w:rPr>
        <w:t xml:space="preserve">  социально-экономического развития муниципальн</w:t>
      </w:r>
      <w:r w:rsidR="00661A23">
        <w:rPr>
          <w:rFonts w:ascii="Times New Roman" w:eastAsia="Calibri" w:hAnsi="Times New Roman" w:cs="Times New Roman"/>
        </w:rPr>
        <w:t>ого образования сельское поселение «Есинка» Ржевского района</w:t>
      </w:r>
      <w:r w:rsidR="00E57BE0">
        <w:rPr>
          <w:rFonts w:ascii="Times New Roman" w:eastAsia="Calibri" w:hAnsi="Times New Roman" w:cs="Times New Roman"/>
        </w:rPr>
        <w:t xml:space="preserve">  Тверской области на </w:t>
      </w:r>
      <w:r w:rsidR="006000DD" w:rsidRPr="006000DD">
        <w:rPr>
          <w:rFonts w:ascii="Times New Roman" w:eastAsia="Calibri" w:hAnsi="Times New Roman" w:cs="Times New Roman"/>
        </w:rPr>
        <w:t>среднесрочный период</w:t>
      </w:r>
      <w:r w:rsidR="00E57BE0">
        <w:rPr>
          <w:rFonts w:ascii="Times New Roman" w:eastAsia="Calibri" w:hAnsi="Times New Roman" w:cs="Times New Roman"/>
        </w:rPr>
        <w:t>2019 год и на период до 2021</w:t>
      </w:r>
      <w:r w:rsidR="00663DDD" w:rsidRPr="00D07508">
        <w:rPr>
          <w:rFonts w:ascii="Times New Roman" w:eastAsia="Calibri" w:hAnsi="Times New Roman" w:cs="Times New Roman"/>
        </w:rPr>
        <w:t xml:space="preserve"> года</w:t>
      </w:r>
    </w:p>
    <w:tbl>
      <w:tblPr>
        <w:tblStyle w:val="a7"/>
        <w:tblW w:w="14737" w:type="dxa"/>
        <w:tblLook w:val="04A0"/>
      </w:tblPr>
      <w:tblGrid>
        <w:gridCol w:w="4815"/>
        <w:gridCol w:w="2268"/>
        <w:gridCol w:w="1134"/>
        <w:gridCol w:w="1276"/>
        <w:gridCol w:w="1417"/>
        <w:gridCol w:w="1276"/>
        <w:gridCol w:w="1276"/>
        <w:gridCol w:w="1275"/>
      </w:tblGrid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663DDD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663DDD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  <w:r w:rsidR="00D07508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D07508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прогноз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(на начало года)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E57BE0" w:rsidP="004B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E57BE0" w:rsidP="004B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1D2BF4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560FBF" w:rsidP="00737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73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661A23" w:rsidP="004A5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A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661A23" w:rsidP="004A5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A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</w:tr>
      <w:tr w:rsidR="005148B7" w:rsidTr="00D9211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4B40E0" w:rsidRDefault="006D780A" w:rsidP="004B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560FBF" w:rsidP="004B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1D2BF4" w:rsidP="001D2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560FBF" w:rsidP="006D78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560FBF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560FBF" w:rsidP="00560F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148B7" w:rsidTr="00D9211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4D2BF6" w:rsidRDefault="00C2648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родившихся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D07508" w:rsidRDefault="00C2648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4D2BF6" w:rsidRDefault="00C2648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D07508" w:rsidRDefault="00C2648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57639A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4D2BF6" w:rsidRDefault="00C2648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прибывших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D07508" w:rsidRDefault="00C2648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57639A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4D2BF6" w:rsidRDefault="00C2648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Число выбывших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D07508" w:rsidRDefault="00C2648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57639A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17DED" w:rsidRDefault="00817DED" w:rsidP="00817DE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DED">
              <w:rPr>
                <w:rFonts w:ascii="Times New Roman" w:hAnsi="Times New Roman" w:cs="Times New Roman"/>
                <w:b/>
                <w:lang w:eastAsia="ru-RU"/>
              </w:rPr>
              <w:t>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E2F" w:rsidTr="00897CF9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4540E" w:rsidRDefault="005F0E2F" w:rsidP="005F0E2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по видам деятельности, в  действующих ценах каждого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2 472 602,0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2 212 178,0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2 293 729,5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2 402 986,2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2 519 694,4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2 642 099,0</w:t>
            </w:r>
          </w:p>
        </w:tc>
      </w:tr>
      <w:tr w:rsidR="005F0E2F" w:rsidTr="00897CF9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6383B" w:rsidRDefault="005F0E2F" w:rsidP="005F0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обрабатывающие производства (С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5F0E2F" w:rsidTr="00897CF9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6383B" w:rsidRDefault="005F0E2F" w:rsidP="005F0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  <w:r w:rsidRPr="0099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</w:tr>
      <w:tr w:rsidR="005F0E2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3488B" w:rsidRDefault="005F0E2F" w:rsidP="005F0E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48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Default="005F0E2F" w:rsidP="005F0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E2F" w:rsidRPr="000C613A" w:rsidRDefault="005F0E2F" w:rsidP="005F0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B6A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6A" w:rsidRPr="0056383B" w:rsidRDefault="00771B6A" w:rsidP="0077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пищевые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домашней птицы (Филиал № 1 "Ржевская птицефабрика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56383B" w:rsidRDefault="00771B6A" w:rsidP="0077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22 490,0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23 734,0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23 971,3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24 211,0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24 453,2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24 697,7</w:t>
            </w:r>
          </w:p>
        </w:tc>
      </w:tr>
      <w:tr w:rsidR="003C0241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41" w:rsidRPr="0056383B" w:rsidRDefault="003C0241" w:rsidP="003C0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колбасные копченые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56383B" w:rsidRDefault="003C0241" w:rsidP="003C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A1D2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2F" w:rsidRPr="0056383B" w:rsidRDefault="00CA1D2F" w:rsidP="00CA1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колбасные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вареные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фаршированные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56383B" w:rsidRDefault="00CA1D2F" w:rsidP="00CA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897CF9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9" w:rsidRPr="0056383B" w:rsidRDefault="00897CF9" w:rsidP="0089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фарши, паштеты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56383B" w:rsidRDefault="00897CF9" w:rsidP="00897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046B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BF" w:rsidRPr="0056383B" w:rsidRDefault="002046BF" w:rsidP="002046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мясные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мясосодержащие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замороженные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 № 1 "Ржевская птицефабрика "Дантон-Птицепром")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56383B" w:rsidRDefault="002046BF" w:rsidP="002046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11 896,2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13 429,0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13 698,9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13 835,9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13 974,3</w:t>
            </w:r>
          </w:p>
        </w:tc>
      </w:tr>
      <w:tr w:rsidR="00AE618A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8A" w:rsidRPr="0056383B" w:rsidRDefault="00AE618A" w:rsidP="00AE61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56383B" w:rsidRDefault="00AE618A" w:rsidP="00AE61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1 297,0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56383B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керамический неогнеупорный строительный (ООО "Верхневолжский кирпичный завод")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6383B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усл. кирпичей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456FB" w:rsidRDefault="00B626FF" w:rsidP="00B626FF">
            <w:pPr>
              <w:spacing w:after="61" w:line="236" w:lineRule="auto"/>
              <w:ind w:left="-1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5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095241" w:rsidRDefault="00B626FF" w:rsidP="00B626F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14DC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14DC8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755230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75523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240208" w:rsidRDefault="00B626FF" w:rsidP="00B62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08">
              <w:rPr>
                <w:rFonts w:ascii="Times New Roman" w:hAnsi="Times New Roman" w:cs="Times New Roman"/>
                <w:sz w:val="20"/>
                <w:szCs w:val="20"/>
              </w:rPr>
              <w:t>1,111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240208" w:rsidRDefault="00B626FF" w:rsidP="00B62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08">
              <w:rPr>
                <w:rFonts w:ascii="Times New Roman" w:hAnsi="Times New Roman" w:cs="Times New Roman"/>
                <w:sz w:val="20"/>
                <w:szCs w:val="20"/>
              </w:rPr>
              <w:t>1,111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755230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грунтовым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75523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15, 315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5D1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5D1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E015FD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7E3CB3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7E3CB3" w:rsidRDefault="00E015FD" w:rsidP="00E0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</w:tr>
      <w:tr w:rsidR="00E015FD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7E3CB3" w:rsidRDefault="00E015FD" w:rsidP="00E0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7E3CB3" w:rsidRDefault="00E015FD" w:rsidP="00E0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015FD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56383B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занятость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56383B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C15D64" w:rsidTr="00411C1C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96365E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 экономике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1,451</w:t>
            </w:r>
          </w:p>
        </w:tc>
      </w:tr>
      <w:tr w:rsidR="00C15D64" w:rsidTr="004C3C0C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расчета фонда заработной платы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077A19" w:rsidP="00CD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D3994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</w:tr>
      <w:tr w:rsidR="00C15D64" w:rsidTr="0013722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FB737C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 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37227">
              <w:rPr>
                <w:rFonts w:ascii="Times New Roman" w:hAnsi="Times New Roman" w:cs="Times New Roman"/>
                <w:sz w:val="20"/>
                <w:szCs w:val="20"/>
              </w:rPr>
              <w:t>254,680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292,557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295,190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308,076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328,101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334,663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FB737C" w:rsidRDefault="00C15D64" w:rsidP="00C15D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4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Финансы (сводный финансовый баланс территории)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FB737C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всего по муниципальному образованию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C15D64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1204E4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2875,677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1204E4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953FB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AF3F5A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AF3F5A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143D7E" w:rsidRDefault="00C15D64" w:rsidP="00C15D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имущества, подлежащего налогообложению, по муниципальному образованию за январь-декабрь без учета стоимости имущества в отношении железнодорожных путей общего пользования, магистральных трубопроводов, линий энергопередачи, а также сооружений, являющихся неотъемлемой технологической частью указанных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C15D64" w:rsidP="00C1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75">
              <w:rPr>
                <w:rFonts w:ascii="Times New Roman" w:hAnsi="Times New Roman" w:cs="Times New Roman"/>
                <w:sz w:val="20"/>
                <w:szCs w:val="20"/>
              </w:rPr>
              <w:t>2425,959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2003,930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27D0B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Налогооблагаемая прибыль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4B40E0" w:rsidRDefault="00C15D64" w:rsidP="00C1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188,893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1,592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35E0D" w:rsidRDefault="00C15D64" w:rsidP="00C1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35E0D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35E0D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 дошкольных 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35E0D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6C4211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учащихся в дневных общеобразовательных школах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6C4211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B96BB7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врачей всех специальностей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B96BB7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6C3B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общедоступными библиотеками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6C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6C3B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учреждениями культурно-досугового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6C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63DDD" w:rsidRDefault="00663DDD"/>
    <w:sectPr w:rsidR="00663DDD" w:rsidSect="00C10030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58" w:rsidRDefault="00FB1858" w:rsidP="00663DDD">
      <w:pPr>
        <w:spacing w:after="0" w:line="240" w:lineRule="auto"/>
      </w:pPr>
      <w:r>
        <w:separator/>
      </w:r>
    </w:p>
  </w:endnote>
  <w:endnote w:type="continuationSeparator" w:id="1">
    <w:p w:rsidR="00FB1858" w:rsidRDefault="00FB1858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58" w:rsidRDefault="00FB1858" w:rsidP="00663DDD">
      <w:pPr>
        <w:spacing w:after="0" w:line="240" w:lineRule="auto"/>
      </w:pPr>
      <w:r>
        <w:separator/>
      </w:r>
    </w:p>
  </w:footnote>
  <w:footnote w:type="continuationSeparator" w:id="1">
    <w:p w:rsidR="00FB1858" w:rsidRDefault="00FB1858" w:rsidP="006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5" w:rsidRDefault="00B31EF5" w:rsidP="00D97F75">
    <w:pPr>
      <w:pStyle w:val="a3"/>
      <w:tabs>
        <w:tab w:val="clear" w:pos="4677"/>
        <w:tab w:val="clear" w:pos="9355"/>
        <w:tab w:val="left" w:pos="7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CCF"/>
    <w:rsid w:val="00001EBB"/>
    <w:rsid w:val="00013436"/>
    <w:rsid w:val="00016EBC"/>
    <w:rsid w:val="00037B3D"/>
    <w:rsid w:val="00042DCA"/>
    <w:rsid w:val="0004540E"/>
    <w:rsid w:val="00045821"/>
    <w:rsid w:val="00046F16"/>
    <w:rsid w:val="00051DE3"/>
    <w:rsid w:val="00057530"/>
    <w:rsid w:val="00072337"/>
    <w:rsid w:val="00074EDD"/>
    <w:rsid w:val="00077A19"/>
    <w:rsid w:val="00080FB5"/>
    <w:rsid w:val="00094721"/>
    <w:rsid w:val="00095241"/>
    <w:rsid w:val="000A5875"/>
    <w:rsid w:val="000B2DA0"/>
    <w:rsid w:val="000C613A"/>
    <w:rsid w:val="000C7649"/>
    <w:rsid w:val="000D08CA"/>
    <w:rsid w:val="000D7DB9"/>
    <w:rsid w:val="000E213E"/>
    <w:rsid w:val="000E5C4E"/>
    <w:rsid w:val="00107FD1"/>
    <w:rsid w:val="00114628"/>
    <w:rsid w:val="001204E4"/>
    <w:rsid w:val="001212E8"/>
    <w:rsid w:val="001233C5"/>
    <w:rsid w:val="0012549C"/>
    <w:rsid w:val="00137227"/>
    <w:rsid w:val="00143D7E"/>
    <w:rsid w:val="0016104E"/>
    <w:rsid w:val="00180FBA"/>
    <w:rsid w:val="00193984"/>
    <w:rsid w:val="001B182B"/>
    <w:rsid w:val="001B5B6D"/>
    <w:rsid w:val="001D2BF4"/>
    <w:rsid w:val="001D6653"/>
    <w:rsid w:val="001E5787"/>
    <w:rsid w:val="002046BF"/>
    <w:rsid w:val="002102B1"/>
    <w:rsid w:val="00214ADE"/>
    <w:rsid w:val="00214DC8"/>
    <w:rsid w:val="002176B8"/>
    <w:rsid w:val="00233272"/>
    <w:rsid w:val="00240208"/>
    <w:rsid w:val="00290DBD"/>
    <w:rsid w:val="002A54A3"/>
    <w:rsid w:val="002B721B"/>
    <w:rsid w:val="002E71E6"/>
    <w:rsid w:val="002F5C50"/>
    <w:rsid w:val="003010E2"/>
    <w:rsid w:val="003371DB"/>
    <w:rsid w:val="00351AC7"/>
    <w:rsid w:val="00372019"/>
    <w:rsid w:val="00387082"/>
    <w:rsid w:val="0039257D"/>
    <w:rsid w:val="003B720D"/>
    <w:rsid w:val="003C0241"/>
    <w:rsid w:val="003C6452"/>
    <w:rsid w:val="003D617A"/>
    <w:rsid w:val="003D7297"/>
    <w:rsid w:val="003E5419"/>
    <w:rsid w:val="004114BB"/>
    <w:rsid w:val="00425605"/>
    <w:rsid w:val="004429F9"/>
    <w:rsid w:val="004463EA"/>
    <w:rsid w:val="00450FBD"/>
    <w:rsid w:val="00465086"/>
    <w:rsid w:val="00466108"/>
    <w:rsid w:val="00480DBB"/>
    <w:rsid w:val="004A1451"/>
    <w:rsid w:val="004A5C7F"/>
    <w:rsid w:val="004B40E0"/>
    <w:rsid w:val="004C3C0C"/>
    <w:rsid w:val="004D2BF6"/>
    <w:rsid w:val="004E3E54"/>
    <w:rsid w:val="004E63A8"/>
    <w:rsid w:val="004F2D4C"/>
    <w:rsid w:val="00505058"/>
    <w:rsid w:val="0050556C"/>
    <w:rsid w:val="005148B7"/>
    <w:rsid w:val="0051560B"/>
    <w:rsid w:val="0052070F"/>
    <w:rsid w:val="005335E4"/>
    <w:rsid w:val="0053488B"/>
    <w:rsid w:val="00543390"/>
    <w:rsid w:val="005445F1"/>
    <w:rsid w:val="00550585"/>
    <w:rsid w:val="0055155B"/>
    <w:rsid w:val="00560FBF"/>
    <w:rsid w:val="005651D4"/>
    <w:rsid w:val="0057639A"/>
    <w:rsid w:val="0057748C"/>
    <w:rsid w:val="005A29A2"/>
    <w:rsid w:val="005A6B3F"/>
    <w:rsid w:val="005B2254"/>
    <w:rsid w:val="005B7156"/>
    <w:rsid w:val="005D0B5A"/>
    <w:rsid w:val="005D1AEF"/>
    <w:rsid w:val="005E3108"/>
    <w:rsid w:val="005F0E2F"/>
    <w:rsid w:val="006000DD"/>
    <w:rsid w:val="0060091B"/>
    <w:rsid w:val="00631149"/>
    <w:rsid w:val="00660AB7"/>
    <w:rsid w:val="00661A23"/>
    <w:rsid w:val="00663DDD"/>
    <w:rsid w:val="006663B6"/>
    <w:rsid w:val="00670CCF"/>
    <w:rsid w:val="00680443"/>
    <w:rsid w:val="0069024A"/>
    <w:rsid w:val="006C4211"/>
    <w:rsid w:val="006C718B"/>
    <w:rsid w:val="006D780A"/>
    <w:rsid w:val="006E25E3"/>
    <w:rsid w:val="006F0433"/>
    <w:rsid w:val="007007D8"/>
    <w:rsid w:val="00702887"/>
    <w:rsid w:val="00714CCA"/>
    <w:rsid w:val="00722706"/>
    <w:rsid w:val="007227E4"/>
    <w:rsid w:val="007241FB"/>
    <w:rsid w:val="00737C2B"/>
    <w:rsid w:val="00755230"/>
    <w:rsid w:val="00760BD5"/>
    <w:rsid w:val="00762671"/>
    <w:rsid w:val="00763846"/>
    <w:rsid w:val="00764B97"/>
    <w:rsid w:val="00766AA8"/>
    <w:rsid w:val="00771B6A"/>
    <w:rsid w:val="007874A1"/>
    <w:rsid w:val="00791A42"/>
    <w:rsid w:val="007966B2"/>
    <w:rsid w:val="007B6C81"/>
    <w:rsid w:val="007C0CB4"/>
    <w:rsid w:val="007E3CB3"/>
    <w:rsid w:val="007E62AF"/>
    <w:rsid w:val="007F28EE"/>
    <w:rsid w:val="007F5129"/>
    <w:rsid w:val="007F76A9"/>
    <w:rsid w:val="0080345C"/>
    <w:rsid w:val="0080426D"/>
    <w:rsid w:val="00817DED"/>
    <w:rsid w:val="00827D0B"/>
    <w:rsid w:val="00835E0D"/>
    <w:rsid w:val="00843EBA"/>
    <w:rsid w:val="0086700E"/>
    <w:rsid w:val="008825C5"/>
    <w:rsid w:val="00892546"/>
    <w:rsid w:val="0089440E"/>
    <w:rsid w:val="00897CF9"/>
    <w:rsid w:val="008B2557"/>
    <w:rsid w:val="008C21DC"/>
    <w:rsid w:val="008C4F66"/>
    <w:rsid w:val="008D0E34"/>
    <w:rsid w:val="008D1788"/>
    <w:rsid w:val="008E4792"/>
    <w:rsid w:val="008F184E"/>
    <w:rsid w:val="009024BA"/>
    <w:rsid w:val="00907CA6"/>
    <w:rsid w:val="00925445"/>
    <w:rsid w:val="0092732E"/>
    <w:rsid w:val="00934621"/>
    <w:rsid w:val="00962DC4"/>
    <w:rsid w:val="0096365E"/>
    <w:rsid w:val="00966973"/>
    <w:rsid w:val="009724B7"/>
    <w:rsid w:val="00982E6E"/>
    <w:rsid w:val="00993A07"/>
    <w:rsid w:val="009A2207"/>
    <w:rsid w:val="009B5B84"/>
    <w:rsid w:val="009C0502"/>
    <w:rsid w:val="009D3B43"/>
    <w:rsid w:val="009D62F7"/>
    <w:rsid w:val="009D7E28"/>
    <w:rsid w:val="009E6405"/>
    <w:rsid w:val="009E71E0"/>
    <w:rsid w:val="00A0672E"/>
    <w:rsid w:val="00A461A9"/>
    <w:rsid w:val="00A50E3C"/>
    <w:rsid w:val="00A525D6"/>
    <w:rsid w:val="00A73D05"/>
    <w:rsid w:val="00A760A2"/>
    <w:rsid w:val="00A85736"/>
    <w:rsid w:val="00A86EC9"/>
    <w:rsid w:val="00A95662"/>
    <w:rsid w:val="00AA346A"/>
    <w:rsid w:val="00AA57FD"/>
    <w:rsid w:val="00AB7DAB"/>
    <w:rsid w:val="00AD7771"/>
    <w:rsid w:val="00AE618A"/>
    <w:rsid w:val="00AF3F5A"/>
    <w:rsid w:val="00B03833"/>
    <w:rsid w:val="00B12455"/>
    <w:rsid w:val="00B20639"/>
    <w:rsid w:val="00B27DC4"/>
    <w:rsid w:val="00B31EF5"/>
    <w:rsid w:val="00B36AB6"/>
    <w:rsid w:val="00B36C3C"/>
    <w:rsid w:val="00B4292D"/>
    <w:rsid w:val="00B456FB"/>
    <w:rsid w:val="00B46743"/>
    <w:rsid w:val="00B555F1"/>
    <w:rsid w:val="00B626FF"/>
    <w:rsid w:val="00B7458A"/>
    <w:rsid w:val="00B87740"/>
    <w:rsid w:val="00B94631"/>
    <w:rsid w:val="00B96BB7"/>
    <w:rsid w:val="00B97C60"/>
    <w:rsid w:val="00BA749F"/>
    <w:rsid w:val="00BC32FD"/>
    <w:rsid w:val="00BD3D5E"/>
    <w:rsid w:val="00BE1B8F"/>
    <w:rsid w:val="00C10030"/>
    <w:rsid w:val="00C15D64"/>
    <w:rsid w:val="00C16C3B"/>
    <w:rsid w:val="00C245AF"/>
    <w:rsid w:val="00C2648F"/>
    <w:rsid w:val="00C35652"/>
    <w:rsid w:val="00C60DB3"/>
    <w:rsid w:val="00C65C35"/>
    <w:rsid w:val="00C73BEC"/>
    <w:rsid w:val="00C8219C"/>
    <w:rsid w:val="00C83B2F"/>
    <w:rsid w:val="00C92BA4"/>
    <w:rsid w:val="00CA1D2F"/>
    <w:rsid w:val="00CC7A83"/>
    <w:rsid w:val="00CD170B"/>
    <w:rsid w:val="00CD3994"/>
    <w:rsid w:val="00CE1980"/>
    <w:rsid w:val="00CE1FAD"/>
    <w:rsid w:val="00CF1ED6"/>
    <w:rsid w:val="00D0164F"/>
    <w:rsid w:val="00D074EC"/>
    <w:rsid w:val="00D07508"/>
    <w:rsid w:val="00D23E5B"/>
    <w:rsid w:val="00D345FE"/>
    <w:rsid w:val="00D34889"/>
    <w:rsid w:val="00D355F6"/>
    <w:rsid w:val="00D3761A"/>
    <w:rsid w:val="00D40518"/>
    <w:rsid w:val="00D44EE3"/>
    <w:rsid w:val="00D54B71"/>
    <w:rsid w:val="00D712B9"/>
    <w:rsid w:val="00D71F40"/>
    <w:rsid w:val="00D72C39"/>
    <w:rsid w:val="00D73EFF"/>
    <w:rsid w:val="00D83E0D"/>
    <w:rsid w:val="00D8469C"/>
    <w:rsid w:val="00D92117"/>
    <w:rsid w:val="00D97F75"/>
    <w:rsid w:val="00DA5787"/>
    <w:rsid w:val="00DB008F"/>
    <w:rsid w:val="00DC2A51"/>
    <w:rsid w:val="00DD14B2"/>
    <w:rsid w:val="00DE2228"/>
    <w:rsid w:val="00DE2742"/>
    <w:rsid w:val="00E015FD"/>
    <w:rsid w:val="00E05122"/>
    <w:rsid w:val="00E07FC1"/>
    <w:rsid w:val="00E21FED"/>
    <w:rsid w:val="00E317C2"/>
    <w:rsid w:val="00E35682"/>
    <w:rsid w:val="00E37D92"/>
    <w:rsid w:val="00E41026"/>
    <w:rsid w:val="00E43F87"/>
    <w:rsid w:val="00E57BE0"/>
    <w:rsid w:val="00E636C4"/>
    <w:rsid w:val="00E83B8D"/>
    <w:rsid w:val="00E878E7"/>
    <w:rsid w:val="00E953FB"/>
    <w:rsid w:val="00EB0A81"/>
    <w:rsid w:val="00EB193E"/>
    <w:rsid w:val="00EB2057"/>
    <w:rsid w:val="00EB2675"/>
    <w:rsid w:val="00ED2229"/>
    <w:rsid w:val="00EF373E"/>
    <w:rsid w:val="00F029B7"/>
    <w:rsid w:val="00F16517"/>
    <w:rsid w:val="00F21F87"/>
    <w:rsid w:val="00F4559D"/>
    <w:rsid w:val="00F66E7F"/>
    <w:rsid w:val="00F746EF"/>
    <w:rsid w:val="00FA53AE"/>
    <w:rsid w:val="00FA67BF"/>
    <w:rsid w:val="00FB1858"/>
    <w:rsid w:val="00FB737C"/>
    <w:rsid w:val="00FD56FE"/>
    <w:rsid w:val="00FF06C2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Ekonomika3</dc:creator>
  <cp:lastModifiedBy>Redaktor</cp:lastModifiedBy>
  <cp:revision>2</cp:revision>
  <cp:lastPrinted>2018-09-05T17:25:00Z</cp:lastPrinted>
  <dcterms:created xsi:type="dcterms:W3CDTF">2018-09-10T08:12:00Z</dcterms:created>
  <dcterms:modified xsi:type="dcterms:W3CDTF">2018-09-10T08:12:00Z</dcterms:modified>
</cp:coreProperties>
</file>